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F8" w:rsidRDefault="003D39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02099" wp14:editId="17FF5F8E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343400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9F9" w:rsidRPr="003D39F9" w:rsidRDefault="003D39F9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614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右クリック → </w:t>
                            </w:r>
                            <w:r w:rsidR="00677119" w:rsidRPr="006614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「</w:t>
                            </w:r>
                            <w:r w:rsidRPr="006614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テキストの追加</w:t>
                            </w:r>
                            <w:r w:rsidR="00677119" w:rsidRPr="006614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」</w:t>
                            </w:r>
                            <w:r w:rsidR="006A12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Pr="006614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出来ない時は、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0;width:342pt;height:3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" fillcolor="white [3201]" stroked="f" strokeweight=".5pt">
                <v:textbox>
                  <w:txbxContent>
                    <w:p w:rsidR="003D39F9" w:rsidRPr="003D39F9" w:rsidRDefault="003D39F9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6614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右クリック → </w:t>
                      </w:r>
                      <w:r w:rsidR="00677119" w:rsidRPr="006614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「</w:t>
                      </w:r>
                      <w:r w:rsidRPr="006614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テキストの追加</w:t>
                      </w:r>
                      <w:r w:rsidR="00677119" w:rsidRPr="006614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」</w:t>
                      </w:r>
                      <w:r w:rsidR="006A12F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Pr="006614C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出来ない時は、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65F8" w:rsidRPr="009F65F8" w:rsidRDefault="009F65F8" w:rsidP="009F65F8"/>
    <w:p w:rsidR="009F65F8" w:rsidRDefault="009F65F8" w:rsidP="009F65F8"/>
    <w:p w:rsidR="00FE281A" w:rsidRDefault="009F65F8" w:rsidP="000206D9">
      <w:pPr>
        <w:spacing w:line="420" w:lineRule="exact"/>
        <w:rPr>
          <w:sz w:val="24"/>
          <w:szCs w:val="24"/>
        </w:rPr>
      </w:pPr>
      <w:r>
        <w:rPr>
          <w:rFonts w:hint="eastAsia"/>
        </w:rPr>
        <w:t>◆</w:t>
      </w:r>
      <w:r w:rsidRPr="00294A3F">
        <w:rPr>
          <w:rFonts w:hint="eastAsia"/>
          <w:sz w:val="24"/>
          <w:szCs w:val="24"/>
        </w:rPr>
        <w:t>図形（</w:t>
      </w:r>
      <w:r w:rsidR="00294A3F" w:rsidRPr="00294A3F">
        <w:rPr>
          <w:rFonts w:hint="eastAsia"/>
          <w:sz w:val="24"/>
          <w:szCs w:val="24"/>
        </w:rPr>
        <w:t>角丸四角形、円</w:t>
      </w:r>
      <w:r w:rsidR="00294A3F" w:rsidRPr="00294A3F">
        <w:rPr>
          <w:rFonts w:hint="eastAsia"/>
          <w:sz w:val="24"/>
          <w:szCs w:val="24"/>
        </w:rPr>
        <w:t>/</w:t>
      </w:r>
      <w:r w:rsidR="00294A3F" w:rsidRPr="00294A3F">
        <w:rPr>
          <w:rFonts w:hint="eastAsia"/>
          <w:sz w:val="24"/>
          <w:szCs w:val="24"/>
        </w:rPr>
        <w:t>楕円形</w:t>
      </w:r>
      <w:r w:rsidR="005E4363">
        <w:rPr>
          <w:rFonts w:hint="eastAsia"/>
          <w:sz w:val="24"/>
          <w:szCs w:val="24"/>
        </w:rPr>
        <w:t>など</w:t>
      </w:r>
      <w:r w:rsidR="00294A3F" w:rsidRPr="00294A3F">
        <w:rPr>
          <w:rFonts w:hint="eastAsia"/>
          <w:sz w:val="24"/>
          <w:szCs w:val="24"/>
        </w:rPr>
        <w:t>）</w:t>
      </w:r>
      <w:r w:rsidR="005E4363">
        <w:rPr>
          <w:rFonts w:hint="eastAsia"/>
          <w:sz w:val="24"/>
          <w:szCs w:val="24"/>
        </w:rPr>
        <w:t>には、そのままでは文字は書けません</w:t>
      </w:r>
    </w:p>
    <w:p w:rsidR="00B91D85" w:rsidRPr="00294A3F" w:rsidRDefault="00B91D85" w:rsidP="000206D9">
      <w:pPr>
        <w:spacing w:line="420" w:lineRule="exact"/>
        <w:ind w:left="24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B26EC">
        <w:rPr>
          <w:rFonts w:hint="eastAsia"/>
          <w:sz w:val="24"/>
          <w:szCs w:val="24"/>
        </w:rPr>
        <w:t>（</w:t>
      </w:r>
      <w:r w:rsidR="001A12DB">
        <w:rPr>
          <w:rFonts w:hint="eastAsia"/>
          <w:sz w:val="24"/>
          <w:szCs w:val="24"/>
        </w:rPr>
        <w:t>例題</w:t>
      </w:r>
      <w:r w:rsidR="00BB26EC">
        <w:rPr>
          <w:rFonts w:hint="eastAsia"/>
          <w:sz w:val="24"/>
          <w:szCs w:val="24"/>
        </w:rPr>
        <w:t>）</w:t>
      </w:r>
      <w:r w:rsidR="001A12DB">
        <w:rPr>
          <w:rFonts w:hint="eastAsia"/>
          <w:sz w:val="24"/>
          <w:szCs w:val="24"/>
        </w:rPr>
        <w:t>参照して、</w:t>
      </w:r>
      <w:r>
        <w:rPr>
          <w:rFonts w:hint="eastAsia"/>
          <w:sz w:val="24"/>
          <w:szCs w:val="24"/>
        </w:rPr>
        <w:t>図形の上で</w:t>
      </w:r>
      <w:r w:rsidR="00E776ED">
        <w:rPr>
          <w:rFonts w:hint="eastAsia"/>
          <w:sz w:val="24"/>
          <w:szCs w:val="24"/>
        </w:rPr>
        <w:t>マウスの</w:t>
      </w:r>
      <w:r>
        <w:rPr>
          <w:rFonts w:hint="eastAsia"/>
          <w:sz w:val="24"/>
          <w:szCs w:val="24"/>
        </w:rPr>
        <w:t>右クリックすると</w:t>
      </w:r>
      <w:r w:rsidR="00B17A03">
        <w:rPr>
          <w:rFonts w:hint="eastAsia"/>
          <w:sz w:val="24"/>
          <w:szCs w:val="24"/>
        </w:rPr>
        <w:t>、</w:t>
      </w:r>
      <w:r w:rsidR="009441C7">
        <w:rPr>
          <w:rFonts w:hint="eastAsia"/>
          <w:sz w:val="24"/>
          <w:szCs w:val="24"/>
        </w:rPr>
        <w:t>「図</w:t>
      </w:r>
      <w:r w:rsidR="009441C7">
        <w:rPr>
          <w:rFonts w:hint="eastAsia"/>
          <w:sz w:val="24"/>
          <w:szCs w:val="24"/>
        </w:rPr>
        <w:t xml:space="preserve"> </w:t>
      </w:r>
      <w:r w:rsidR="009441C7">
        <w:rPr>
          <w:rFonts w:hint="eastAsia"/>
          <w:sz w:val="24"/>
          <w:szCs w:val="24"/>
        </w:rPr>
        <w:t>１」がでて、</w:t>
      </w:r>
      <w:r w:rsidR="00A70875">
        <w:rPr>
          <w:rFonts w:hint="eastAsia"/>
          <w:sz w:val="24"/>
          <w:szCs w:val="24"/>
        </w:rPr>
        <w:t>その中のテキス</w:t>
      </w:r>
      <w:r w:rsidR="00D27842">
        <w:rPr>
          <w:rFonts w:hint="eastAsia"/>
          <w:sz w:val="24"/>
          <w:szCs w:val="24"/>
        </w:rPr>
        <w:t>ト</w:t>
      </w:r>
      <w:r w:rsidR="00A70875">
        <w:rPr>
          <w:rFonts w:hint="eastAsia"/>
          <w:sz w:val="24"/>
          <w:szCs w:val="24"/>
        </w:rPr>
        <w:t>の</w:t>
      </w:r>
      <w:r w:rsidR="00D27842">
        <w:rPr>
          <w:rFonts w:hint="eastAsia"/>
          <w:sz w:val="24"/>
          <w:szCs w:val="24"/>
        </w:rPr>
        <w:t>追加</w:t>
      </w:r>
      <w:r w:rsidR="009C1289">
        <w:rPr>
          <w:rFonts w:hint="eastAsia"/>
          <w:sz w:val="24"/>
          <w:szCs w:val="24"/>
        </w:rPr>
        <w:t>」をクリックすると、例題右の様に中心部にカーソルが表示され</w:t>
      </w:r>
      <w:r w:rsidR="00BB26EC">
        <w:rPr>
          <w:rFonts w:hint="eastAsia"/>
          <w:sz w:val="24"/>
          <w:szCs w:val="24"/>
        </w:rPr>
        <w:t>、文字が打ち込めるように</w:t>
      </w:r>
      <w:r w:rsidR="00C54DB5">
        <w:rPr>
          <w:rFonts w:hint="eastAsia"/>
          <w:sz w:val="24"/>
          <w:szCs w:val="24"/>
        </w:rPr>
        <w:t>右図の様に</w:t>
      </w:r>
      <w:r w:rsidR="006C6A05">
        <w:rPr>
          <w:rFonts w:hint="eastAsia"/>
          <w:sz w:val="24"/>
          <w:szCs w:val="24"/>
        </w:rPr>
        <w:t>なります。</w:t>
      </w:r>
    </w:p>
    <w:p w:rsidR="00CC0F86" w:rsidRDefault="00D1652D" w:rsidP="000206D9">
      <w:pPr>
        <w:spacing w:before="120" w:line="420" w:lineRule="exact"/>
        <w:ind w:left="210" w:hanging="210"/>
        <w:rPr>
          <w:sz w:val="24"/>
          <w:szCs w:val="24"/>
        </w:rPr>
      </w:pPr>
      <w:r w:rsidRPr="00CC0F86">
        <w:rPr>
          <w:rFonts w:hint="eastAsia"/>
          <w:sz w:val="16"/>
          <w:szCs w:val="16"/>
        </w:rPr>
        <w:t>◆</w:t>
      </w:r>
      <w:r w:rsidRPr="00E776ED">
        <w:rPr>
          <w:rFonts w:hint="eastAsia"/>
          <w:sz w:val="24"/>
          <w:szCs w:val="24"/>
        </w:rPr>
        <w:t>ただ、</w:t>
      </w:r>
      <w:r w:rsidR="00E776ED" w:rsidRPr="00E776ED">
        <w:rPr>
          <w:rFonts w:hint="eastAsia"/>
          <w:sz w:val="24"/>
          <w:szCs w:val="24"/>
        </w:rPr>
        <w:t>「図</w:t>
      </w:r>
      <w:r w:rsidR="00E776ED" w:rsidRPr="00E776ED">
        <w:rPr>
          <w:rFonts w:hint="eastAsia"/>
          <w:sz w:val="24"/>
          <w:szCs w:val="24"/>
        </w:rPr>
        <w:t>1</w:t>
      </w:r>
      <w:r w:rsidR="00E776ED" w:rsidRPr="00E776ED">
        <w:rPr>
          <w:rFonts w:hint="eastAsia"/>
          <w:sz w:val="24"/>
          <w:szCs w:val="24"/>
        </w:rPr>
        <w:t>」</w:t>
      </w:r>
      <w:r w:rsidR="00E776ED">
        <w:rPr>
          <w:rFonts w:hint="eastAsia"/>
          <w:sz w:val="24"/>
          <w:szCs w:val="24"/>
        </w:rPr>
        <w:t>を</w:t>
      </w:r>
      <w:r w:rsidR="00D27842">
        <w:rPr>
          <w:rFonts w:hint="eastAsia"/>
          <w:sz w:val="24"/>
          <w:szCs w:val="24"/>
        </w:rPr>
        <w:t>表示するための「右クリック」は初心者には結構</w:t>
      </w:r>
      <w:r w:rsidR="00286DCF">
        <w:rPr>
          <w:rFonts w:hint="eastAsia"/>
          <w:sz w:val="24"/>
          <w:szCs w:val="24"/>
        </w:rPr>
        <w:t>難しく、表示させる「コツ」</w:t>
      </w:r>
      <w:r w:rsidR="00CC0F86">
        <w:rPr>
          <w:rFonts w:hint="eastAsia"/>
          <w:sz w:val="24"/>
          <w:szCs w:val="24"/>
        </w:rPr>
        <w:t>の</w:t>
      </w:r>
      <w:r w:rsidR="00286DCF">
        <w:rPr>
          <w:rFonts w:hint="eastAsia"/>
          <w:sz w:val="24"/>
          <w:szCs w:val="24"/>
        </w:rPr>
        <w:t>様なものがあるます</w:t>
      </w:r>
      <w:r w:rsidR="00CC0F86">
        <w:rPr>
          <w:rFonts w:hint="eastAsia"/>
          <w:sz w:val="24"/>
          <w:szCs w:val="24"/>
        </w:rPr>
        <w:t>。</w:t>
      </w:r>
    </w:p>
    <w:p w:rsidR="00CC0F86" w:rsidRDefault="00CC0F86" w:rsidP="000206D9">
      <w:pPr>
        <w:spacing w:before="120" w:line="420" w:lineRule="exact"/>
        <w:ind w:left="210" w:hanging="210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20565D">
        <w:rPr>
          <w:rFonts w:hint="eastAsia"/>
          <w:sz w:val="24"/>
          <w:szCs w:val="24"/>
        </w:rPr>
        <w:t>もし、表示されない時はキーボードの「</w:t>
      </w:r>
      <w:r w:rsidR="0020565D" w:rsidRPr="00F644BF">
        <w:rPr>
          <w:rFonts w:hint="eastAsia"/>
          <w:b/>
          <w:sz w:val="24"/>
          <w:szCs w:val="24"/>
        </w:rPr>
        <w:t>アプリケ</w:t>
      </w:r>
      <w:r w:rsidR="00F644BF" w:rsidRPr="00F644BF">
        <w:rPr>
          <w:rFonts w:hint="eastAsia"/>
          <w:b/>
          <w:sz w:val="24"/>
          <w:szCs w:val="24"/>
        </w:rPr>
        <w:t>ー</w:t>
      </w:r>
      <w:r w:rsidR="0020565D" w:rsidRPr="00F644BF">
        <w:rPr>
          <w:rFonts w:hint="eastAsia"/>
          <w:b/>
          <w:sz w:val="24"/>
          <w:szCs w:val="24"/>
        </w:rPr>
        <w:t>ションキー</w:t>
      </w:r>
      <w:r w:rsidR="0020565D">
        <w:rPr>
          <w:rFonts w:hint="eastAsia"/>
          <w:sz w:val="24"/>
          <w:szCs w:val="24"/>
        </w:rPr>
        <w:t>」</w:t>
      </w:r>
      <w:r w:rsidR="000206D9">
        <w:rPr>
          <w:rFonts w:hint="eastAsia"/>
          <w:sz w:val="24"/>
          <w:szCs w:val="24"/>
        </w:rPr>
        <w:t>「図２」を</w:t>
      </w:r>
      <w:r w:rsidR="005F3A34">
        <w:rPr>
          <w:rFonts w:hint="eastAsia"/>
          <w:sz w:val="24"/>
          <w:szCs w:val="24"/>
        </w:rPr>
        <w:t>押すと「図１」が表示</w:t>
      </w:r>
    </w:p>
    <w:p w:rsidR="005F3A34" w:rsidRDefault="005F3A34" w:rsidP="005F3A34">
      <w:pPr>
        <w:spacing w:before="120" w:line="320" w:lineRule="exact"/>
        <w:ind w:left="210" w:hanging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されます。</w:t>
      </w:r>
    </w:p>
    <w:p w:rsidR="00692806" w:rsidRPr="00E776ED" w:rsidRDefault="006C6A05" w:rsidP="000206D9">
      <w:pPr>
        <w:spacing w:before="120" w:line="420" w:lineRule="exact"/>
        <w:ind w:left="210" w:hanging="210"/>
        <w:rPr>
          <w:sz w:val="24"/>
          <w:szCs w:val="24"/>
        </w:rPr>
      </w:pPr>
      <w:r w:rsidRPr="00E776ED">
        <w:rPr>
          <w:rFonts w:hint="eastAsia"/>
          <w:sz w:val="24"/>
          <w:szCs w:val="24"/>
        </w:rPr>
        <w:t xml:space="preserve">　</w:t>
      </w:r>
      <w:r w:rsidR="00A731E9" w:rsidRPr="003B18C3">
        <w:rPr>
          <w:rFonts w:hint="eastAsia"/>
          <w:b/>
          <w:sz w:val="24"/>
          <w:szCs w:val="24"/>
        </w:rPr>
        <w:t>※</w:t>
      </w:r>
      <w:r w:rsidR="00A731E9">
        <w:rPr>
          <w:rFonts w:hint="eastAsia"/>
          <w:sz w:val="24"/>
          <w:szCs w:val="24"/>
        </w:rPr>
        <w:t>ただし、右クリック</w:t>
      </w:r>
      <w:r w:rsidR="00F644BF">
        <w:rPr>
          <w:rFonts w:hint="eastAsia"/>
          <w:sz w:val="24"/>
          <w:szCs w:val="24"/>
        </w:rPr>
        <w:t>表示法</w:t>
      </w:r>
      <w:r w:rsidR="00A731E9">
        <w:rPr>
          <w:rFonts w:hint="eastAsia"/>
          <w:sz w:val="24"/>
          <w:szCs w:val="24"/>
        </w:rPr>
        <w:t>は便利な操作</w:t>
      </w:r>
      <w:r w:rsidR="00E83E83">
        <w:rPr>
          <w:rFonts w:hint="eastAsia"/>
          <w:sz w:val="24"/>
          <w:szCs w:val="24"/>
        </w:rPr>
        <w:t>技</w:t>
      </w:r>
      <w:r w:rsidR="00A731E9">
        <w:rPr>
          <w:rFonts w:hint="eastAsia"/>
          <w:sz w:val="24"/>
          <w:szCs w:val="24"/>
        </w:rPr>
        <w:t>ですので</w:t>
      </w:r>
      <w:r w:rsidR="00960048">
        <w:rPr>
          <w:rFonts w:hint="eastAsia"/>
          <w:sz w:val="24"/>
          <w:szCs w:val="24"/>
        </w:rPr>
        <w:t>、是非覚えて置きましょう</w:t>
      </w:r>
      <w:bookmarkStart w:id="0" w:name="_GoBack"/>
      <w:bookmarkEnd w:id="0"/>
      <w:r w:rsidR="00960048">
        <w:rPr>
          <w:rFonts w:hint="eastAsia"/>
          <w:sz w:val="24"/>
          <w:szCs w:val="24"/>
        </w:rPr>
        <w:t>。</w:t>
      </w:r>
    </w:p>
    <w:p w:rsidR="00692806" w:rsidRPr="00692806" w:rsidRDefault="00692806" w:rsidP="00692806"/>
    <w:p w:rsidR="00692806" w:rsidRPr="00692806" w:rsidRDefault="00692806" w:rsidP="00692806"/>
    <w:p w:rsidR="00692806" w:rsidRPr="00692806" w:rsidRDefault="00692806" w:rsidP="00692806"/>
    <w:p w:rsidR="00692806" w:rsidRPr="00692806" w:rsidRDefault="00216C41" w:rsidP="00692806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15875</wp:posOffset>
                </wp:positionV>
                <wp:extent cx="2047875" cy="2371725"/>
                <wp:effectExtent l="19050" t="0" r="28575" b="2857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2371725"/>
                          <a:chOff x="0" y="0"/>
                          <a:chExt cx="2047875" cy="2371725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0" y="0"/>
                            <a:ext cx="2047875" cy="2371725"/>
                            <a:chOff x="0" y="0"/>
                            <a:chExt cx="2047875" cy="2371725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292" t="6099" r="3434" b="4065"/>
                            <a:stretch/>
                          </pic:blipFill>
                          <pic:spPr bwMode="auto">
                            <a:xfrm>
                              <a:off x="0" y="266700"/>
                              <a:ext cx="2047875" cy="210502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0" name="テキスト ボックス 10"/>
                          <wps:cNvSpPr txBox="1"/>
                          <wps:spPr>
                            <a:xfrm>
                              <a:off x="676275" y="0"/>
                              <a:ext cx="657225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97645C" w:rsidRPr="00A44DD9" w:rsidRDefault="0097645C">
                                <w:pPr>
                                  <w:rPr>
                                    <w:b/>
                                  </w:rPr>
                                </w:pPr>
                                <w:r w:rsidRPr="00A44DD9">
                                  <w:rPr>
                                    <w:rFonts w:hint="eastAsia"/>
                                    <w:b/>
                                  </w:rPr>
                                  <w:t>図</w:t>
                                </w:r>
                                <w:r w:rsidRPr="00A44DD9">
                                  <w:rPr>
                                    <w:rFonts w:hint="eastAsia"/>
                                    <w:b/>
                                  </w:rPr>
                                  <w:t xml:space="preserve"> </w:t>
                                </w:r>
                                <w:r w:rsidRPr="00A44DD9">
                                  <w:rPr>
                                    <w:rFonts w:hint="eastAsia"/>
                                    <w:b/>
                                  </w:rPr>
                                  <w:t>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" name="直線矢印コネクタ 1"/>
                        <wps:cNvCnPr/>
                        <wps:spPr>
                          <a:xfrm flipH="1">
                            <a:off x="885825" y="1076325"/>
                            <a:ext cx="180974" cy="24765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7" style="position:absolute;left:0;text-align:left;margin-left:21pt;margin-top:1.25pt;width:161.25pt;height:186.75pt;z-index:251678720" coordsize="20478,23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">
                <v:group id="グループ化 11" o:spid="_x0000_s1028" style="position:absolute;width:20478;height:23717" coordsize="20478,23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9" o:spid="_x0000_s1029" type="#_x0000_t75" style="position:absolute;top:2667;width:20478;height:21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eo4vFAAAA2gAAAA8AAABkcnMvZG93bnJldi54bWxEj0FrwkAUhO+C/2F5BS+lbppD0dRVimAb&#10;9KKJ0Otr9jUJzb5NsxuT/ntXKHgcZuYbZrUZTSMu1LnasoLneQSCuLC65lLBOd89LUA4j6yxsUwK&#10;/sjBZj2drDDRduATXTJfigBhl6CCyvs2kdIVFRl0c9sSB+/bdgZ9kF0pdYdDgJtGxlH0Ig3WHBYq&#10;bGlbUfGT9UbBLj64j8U+/Y0fC/PZfL33eX3slZo9jG+vIDyN/h7+b6dawRJuV8IN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XqOLxQAAANoAAAAPAAAAAAAAAAAAAAAA&#10;AJ8CAABkcnMvZG93bnJldi54bWxQSwUGAAAAAAQABAD3AAAAkQMAAAAA&#10;" stroked="t" strokecolor="#5a5a5a [2109]">
                    <v:imagedata r:id="rId6" o:title="" croptop="3997f" cropbottom="2664f" cropleft="2813f" cropright="2251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0" o:spid="_x0000_s1030" type="#_x0000_t202" style="position:absolute;left:6762;width:6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  <v:textbox>
                      <w:txbxContent>
                        <w:p w:rsidR="0097645C" w:rsidRPr="00A44DD9" w:rsidRDefault="0097645C">
                          <w:pPr>
                            <w:rPr>
                              <w:b/>
                            </w:rPr>
                          </w:pPr>
                          <w:r w:rsidRPr="00A44DD9">
                            <w:rPr>
                              <w:rFonts w:hint="eastAsia"/>
                              <w:b/>
                            </w:rPr>
                            <w:t>図</w:t>
                          </w:r>
                          <w:r w:rsidRPr="00A44DD9">
                            <w:rPr>
                              <w:rFonts w:hint="eastAsia"/>
                              <w:b/>
                            </w:rPr>
                            <w:t xml:space="preserve"> </w:t>
                          </w:r>
                          <w:r w:rsidRPr="00A44DD9">
                            <w:rPr>
                              <w:rFonts w:hint="eastAsia"/>
                              <w:b/>
                            </w:rPr>
                            <w:t>１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" o:spid="_x0000_s1031" type="#_x0000_t32" style="position:absolute;left:8858;top:10763;width:1809;height:24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Til8AAAADaAAAADwAAAGRycy9kb3ducmV2LnhtbERPyWrDMBC9F/IPYgK9NXJLKMGNEkqT&#10;ktKb3V5yG6yJbWyNjCRvf18ZCjkNj7fO/jiZVgzkfG1ZwfMmAUFcWF1zqeD35/NpB8IHZI2tZVIw&#10;k4fjYfWwx1TbkTMa8lCKGMI+RQVVCF0qpS8qMug3tiOO3M06gyFCV0rtcIzhppUvSfIqDdYcGyrs&#10;6KOiosl7o2Cb2+9b053Gobw2Z9fPWXG5Tko9rqf3NxCBpnAX/7u/dJwPyyvLlYc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Zk4pfAAAAA2gAAAA8AAAAAAAAAAAAAAAAA&#10;oQIAAGRycy9kb3ducmV2LnhtbFBLBQYAAAAABAAEAPkAAACOAwAAAAA=&#10;" strokecolor="#c00000" strokeweight="2.25pt">
                  <v:stroke endarrow="open"/>
                </v:shape>
              </v:group>
            </w:pict>
          </mc:Fallback>
        </mc:AlternateContent>
      </w:r>
    </w:p>
    <w:p w:rsidR="00692806" w:rsidRPr="00692806" w:rsidRDefault="00960048" w:rsidP="00692806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F986FD3" wp14:editId="1606E1AC">
                <wp:simplePos x="0" y="0"/>
                <wp:positionH relativeFrom="column">
                  <wp:posOffset>3467100</wp:posOffset>
                </wp:positionH>
                <wp:positionV relativeFrom="paragraph">
                  <wp:posOffset>139700</wp:posOffset>
                </wp:positionV>
                <wp:extent cx="2590800" cy="179070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790700"/>
                          <a:chOff x="0" y="0"/>
                          <a:chExt cx="2590800" cy="1790700"/>
                        </a:xfrm>
                      </wpg:grpSpPr>
                      <wps:wsp>
                        <wps:cNvPr id="8" name="円/楕円 8"/>
                        <wps:cNvSpPr/>
                        <wps:spPr>
                          <a:xfrm>
                            <a:off x="0" y="571500"/>
                            <a:ext cx="666750" cy="9144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685800" y="0"/>
                            <a:ext cx="866775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6389" w:rsidRPr="00A44DD9" w:rsidRDefault="00A44DD9" w:rsidP="002D638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44DD9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（</w:t>
                              </w:r>
                              <w:r w:rsidR="002D6389" w:rsidRPr="00A44DD9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例</w:t>
                              </w:r>
                              <w:r w:rsidR="002D6389" w:rsidRPr="00A44DD9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6389" w:rsidRPr="00A44DD9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題</w:t>
                              </w:r>
                              <w:r w:rsidRPr="00A44DD9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3525" y="180975"/>
                            <a:ext cx="1057275" cy="160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直線矢印コネクタ 15"/>
                        <wps:cNvCnPr/>
                        <wps:spPr>
                          <a:xfrm>
                            <a:off x="933450" y="971550"/>
                            <a:ext cx="39976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32" style="position:absolute;left:0;text-align:left;margin-left:273pt;margin-top:11pt;width:204pt;height:141pt;z-index:251670528" coordsize="25908,179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">
                <v:oval id="円/楕円 8" o:spid="_x0000_s1033" style="position:absolute;top:5715;width:6667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sucEA&#10;AADaAAAADwAAAGRycy9kb3ducmV2LnhtbERPy4rCMBTdC/5DuIIbGVNdFOkYRQVF0MX4Qmd3ae60&#10;xeamNlE78/WTheDycN7jaWNK8aDaFZYVDPoRCOLU6oIzBcfD8mMEwnlkjaVlUvBLDqaTdmuMibZP&#10;3tFj7zMRQtglqCD3vkqkdGlOBl3fVsSB+7G1QR9gnUld4zOEm1IOoyiWBgsODTlWtMgpve7vRsF3&#10;vJxz/LXp8bZy6fy0wr/L+aZUt9PMPkF4avxb/HKvtYKwNVwJN0B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57LnBAAAA2gAAAA8AAAAAAAAAAAAAAAAAmAIAAGRycy9kb3du&#10;cmV2LnhtbFBLBQYAAAAABAAEAPUAAACGAwAAAAA=&#10;" fillcolor="#4f81bd [3204]" strokecolor="#243f60 [1604]" strokeweight="2pt"/>
                <v:shape id="テキスト ボックス 13" o:spid="_x0000_s1034" type="#_x0000_t202" style="position:absolute;left:6858;width:86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2D6389" w:rsidRPr="00A44DD9" w:rsidRDefault="00A44DD9" w:rsidP="002D6389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44DD9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（</w:t>
                        </w:r>
                        <w:r w:rsidR="002D6389" w:rsidRPr="00A44DD9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例</w:t>
                        </w:r>
                        <w:r w:rsidR="002D6389" w:rsidRPr="00A44DD9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2D6389" w:rsidRPr="00A44DD9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題</w:t>
                        </w:r>
                        <w:r w:rsidRPr="00A44DD9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shape>
                <v:shape id="図 14" o:spid="_x0000_s1035" type="#_x0000_t75" style="position:absolute;left:15335;top:1809;width:10573;height:16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et4vCAAAA2wAAAA8AAABkcnMvZG93bnJldi54bWxET9tqAjEQfS/4D2GEvhTNKkV0NcqilvZF&#10;Wi8fMGzG3dVksmyirv16IxT6NodzndmitUZcqfGVYwWDfgKCOHe64kLBYf/RG4PwAVmjcUwK7uRh&#10;Me+8zDDV7sZbuu5CIWII+xQVlCHUqZQ+L8mi77uaOHJH11gMETaF1A3eYrg1cpgkI2mx4thQYk3L&#10;kvLz7mIVvP2uzM8l+I1emmrymZ1kdl9/K/XabbMpiEBt+Bf/ub90nP8Oz1/i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XreLwgAAANsAAAAPAAAAAAAAAAAAAAAAAJ8C&#10;AABkcnMvZG93bnJldi54bWxQSwUGAAAAAAQABAD3AAAAjgMAAAAA&#10;">
                  <v:imagedata r:id="rId8" o:title=""/>
                  <v:path arrowok="t"/>
                </v:shape>
                <v:shape id="直線矢印コネクタ 15" o:spid="_x0000_s1036" type="#_x0000_t32" style="position:absolute;left:9334;top:9715;width:39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4nRsEAAADbAAAADwAAAGRycy9kb3ducmV2LnhtbERPzWoCMRC+F/oOYQRvNavQ1m6NUmyF&#10;HgrF1QcYNmOymkyWTequb28Kgrf5+H5nsRq8E2fqYhNYwXRSgCCug27YKNjvNk9zEDEha3SBScGF&#10;IqyWjw8LLHXoeUvnKhmRQziWqMCm1JZSxtqSxzgJLXHmDqHzmDLsjNQd9jncOzkrihfpseHcYLGl&#10;taX6VP15Bcff17f96dNMD+ancNvK9Tv71Ss1Hg0f7yASDekuvrm/dZ7/DP+/5APk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TidGwQAAANsAAAAPAAAAAAAAAAAAAAAA&#10;AKECAABkcnMvZG93bnJldi54bWxQSwUGAAAAAAQABAD5AAAAjwMAAAAA&#10;" strokecolor="black [3213]" strokeweight="1.5pt">
                  <v:stroke endarrow="open"/>
                </v:shape>
              </v:group>
            </w:pict>
          </mc:Fallback>
        </mc:AlternateContent>
      </w:r>
    </w:p>
    <w:p w:rsidR="00692806" w:rsidRPr="00692806" w:rsidRDefault="00692806" w:rsidP="00692806"/>
    <w:p w:rsidR="00692806" w:rsidRPr="00692806" w:rsidRDefault="00692806" w:rsidP="00692806"/>
    <w:p w:rsidR="00692806" w:rsidRDefault="00692806" w:rsidP="00692806"/>
    <w:p w:rsidR="00180DAF" w:rsidRDefault="004E307B" w:rsidP="00692806">
      <w:pPr>
        <w:tabs>
          <w:tab w:val="left" w:pos="7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1473200</wp:posOffset>
                </wp:positionV>
                <wp:extent cx="1800225" cy="3429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07B" w:rsidRPr="004E307B" w:rsidRDefault="004E307B" w:rsidP="004E307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178.5pt;margin-top:116pt;width:141.75pt;height:2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" fillcolor="white [3201]" stroked="f" strokeweight=".5pt">
                <v:textbox>
                  <w:txbxContent>
                    <w:p w:rsidR="004E307B" w:rsidRPr="004E307B" w:rsidRDefault="004E307B" w:rsidP="004E307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806">
        <w:tab/>
      </w:r>
    </w:p>
    <w:p w:rsidR="00180DAF" w:rsidRPr="00180DAF" w:rsidRDefault="00180DAF" w:rsidP="00180DAF"/>
    <w:p w:rsidR="00180DAF" w:rsidRPr="00180DAF" w:rsidRDefault="00180DAF" w:rsidP="00180DAF"/>
    <w:p w:rsidR="00180DAF" w:rsidRPr="00180DAF" w:rsidRDefault="00180DAF" w:rsidP="00180DAF"/>
    <w:p w:rsidR="00180DAF" w:rsidRPr="00180DAF" w:rsidRDefault="00180DAF" w:rsidP="00180DAF"/>
    <w:p w:rsidR="00180DAF" w:rsidRPr="00180DAF" w:rsidRDefault="00180DAF" w:rsidP="00180DAF"/>
    <w:p w:rsidR="00180DAF" w:rsidRPr="00180DAF" w:rsidRDefault="00180DAF" w:rsidP="00180DAF"/>
    <w:p w:rsidR="00180DAF" w:rsidRPr="00180DAF" w:rsidRDefault="00180DAF" w:rsidP="00180DAF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101600</wp:posOffset>
                </wp:positionV>
                <wp:extent cx="1685925" cy="2705100"/>
                <wp:effectExtent l="0" t="0" r="28575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925" cy="2705100"/>
                          <a:chOff x="0" y="0"/>
                          <a:chExt cx="1685925" cy="270510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704850" y="0"/>
                            <a:ext cx="60007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DAF" w:rsidRPr="00180DAF" w:rsidRDefault="00180DAF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80DAF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180DAF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２</w:t>
                              </w:r>
                            </w:p>
                            <w:p w:rsidR="00180DAF" w:rsidRDefault="00180DA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2362200"/>
                            <a:ext cx="16002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0DAF" w:rsidRDefault="00180DAF">
                              <w:r>
                                <w:rPr>
                                  <w:rFonts w:hint="eastAsia"/>
                                </w:rPr>
                                <w:t>アプリケーションキー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リーフォーム 21"/>
                        <wps:cNvSpPr/>
                        <wps:spPr>
                          <a:xfrm>
                            <a:off x="133350" y="1819275"/>
                            <a:ext cx="1552575" cy="809625"/>
                          </a:xfrm>
                          <a:custGeom>
                            <a:avLst/>
                            <a:gdLst>
                              <a:gd name="connsiteX0" fmla="*/ 0 w 1552575"/>
                              <a:gd name="connsiteY0" fmla="*/ 809625 h 809625"/>
                              <a:gd name="connsiteX1" fmla="*/ 1552575 w 1552575"/>
                              <a:gd name="connsiteY1" fmla="*/ 809625 h 809625"/>
                              <a:gd name="connsiteX2" fmla="*/ 1219200 w 1552575"/>
                              <a:gd name="connsiteY2" fmla="*/ 0 h 809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552575" h="809625">
                                <a:moveTo>
                                  <a:pt x="0" y="809625"/>
                                </a:moveTo>
                                <a:lnTo>
                                  <a:pt x="1552575" y="809625"/>
                                </a:lnTo>
                                <a:lnTo>
                                  <a:pt x="12192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4" o:spid="_x0000_s1036" style="position:absolute;left:0;text-align:left;margin-left:175.5pt;margin-top:8pt;width:132.75pt;height:213pt;z-index:251677696" coordsize="16859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">
                <v:shape id="テキスト ボックス 20" o:spid="_x0000_s1037" type="#_x0000_t202" style="position:absolute;left:7048;width:600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:rsidR="00180DAF" w:rsidRPr="00180DAF" w:rsidRDefault="00180DA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180DA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図</w:t>
                        </w:r>
                        <w:r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180DA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２</w:t>
                        </w:r>
                      </w:p>
                      <w:p w:rsidR="00180DAF" w:rsidRDefault="00180DAF"/>
                    </w:txbxContent>
                  </v:textbox>
                </v:shape>
                <v:shape id="テキスト ボックス 22" o:spid="_x0000_s1038" type="#_x0000_t202" style="position:absolute;top:23622;width:1600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180DAF" w:rsidRDefault="00180DAF">
                        <w:r>
                          <w:rPr>
                            <w:rFonts w:hint="eastAsia"/>
                          </w:rPr>
                          <w:t>アプリケーションキー</w:t>
                        </w:r>
                      </w:p>
                    </w:txbxContent>
                  </v:textbox>
                </v:shape>
                <v:shape id="フリーフォーム 21" o:spid="_x0000_s1039" style="position:absolute;left:1333;top:18192;width:15526;height:8097;visibility:visible;mso-wrap-style:square;v-text-anchor:middle" coordsize="1552575,809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OUcMA&#10;AADbAAAADwAAAGRycy9kb3ducmV2LnhtbESPQWvCQBSE74X+h+UVvNWNIlJTVykFRfBUK0Jvz+xr&#10;Esy+TXefJv77riB4HGbmG2a+7F2jLhRi7dnAaJiBIi68rbk0sP9evb6BioJssfFMBq4UYbl4fppj&#10;bn3HX3TZSakShGOOBiqRNtc6FhU5jEPfEifv1weHkmQotQ3YJbhr9DjLptphzWmhwpY+KypOu7Mz&#10;cP47/syCnsmqk/V2woeNHE8TYwYv/cc7KKFeHuF7e2MNjEdw+5J+gF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8OUcMAAADbAAAADwAAAAAAAAAAAAAAAACYAgAAZHJzL2Rv&#10;d25yZXYueG1sUEsFBgAAAAAEAAQA9QAAAIgDAAAAAA==&#10;" path="m,809625r1552575,l1219200,e" filled="f" strokecolor="black [3213]" strokeweight="1pt">
                  <v:stroke endarrow="open"/>
                  <v:path arrowok="t" o:connecttype="custom" o:connectlocs="0,809625;1552575,809625;1219200,0" o:connectangles="0,0,0"/>
                </v:shape>
              </v:group>
            </w:pict>
          </mc:Fallback>
        </mc:AlternateContent>
      </w:r>
    </w:p>
    <w:p w:rsidR="00180DAF" w:rsidRPr="00180DAF" w:rsidRDefault="00180DAF" w:rsidP="00180DAF">
      <w:r>
        <w:rPr>
          <w:noProof/>
        </w:rPr>
        <w:drawing>
          <wp:anchor distT="0" distB="0" distL="114300" distR="114300" simplePos="0" relativeHeight="251675648" behindDoc="0" locked="0" layoutInCell="1" allowOverlap="1" wp14:anchorId="3D0D6325" wp14:editId="45A169D8">
            <wp:simplePos x="0" y="0"/>
            <wp:positionH relativeFrom="column">
              <wp:posOffset>1704975</wp:posOffset>
            </wp:positionH>
            <wp:positionV relativeFrom="paragraph">
              <wp:posOffset>101600</wp:posOffset>
            </wp:positionV>
            <wp:extent cx="3457575" cy="2209800"/>
            <wp:effectExtent l="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DAF" w:rsidRPr="00180DAF" w:rsidRDefault="00180DAF" w:rsidP="00180DAF"/>
    <w:p w:rsidR="00180DAF" w:rsidRDefault="00180DAF" w:rsidP="00180DAF"/>
    <w:p w:rsidR="00294A3F" w:rsidRPr="00180DAF" w:rsidRDefault="00294A3F" w:rsidP="00180DAF"/>
    <w:sectPr w:rsidR="00294A3F" w:rsidRPr="00180DAF" w:rsidSect="003D39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9"/>
    <w:rsid w:val="000206D9"/>
    <w:rsid w:val="00180DAF"/>
    <w:rsid w:val="001A12DB"/>
    <w:rsid w:val="0020565D"/>
    <w:rsid w:val="00216C41"/>
    <w:rsid w:val="002845BE"/>
    <w:rsid w:val="00286DCF"/>
    <w:rsid w:val="00294A3F"/>
    <w:rsid w:val="002D6389"/>
    <w:rsid w:val="002E0F60"/>
    <w:rsid w:val="00385764"/>
    <w:rsid w:val="003B18C3"/>
    <w:rsid w:val="003D39F9"/>
    <w:rsid w:val="004E307B"/>
    <w:rsid w:val="005E4363"/>
    <w:rsid w:val="005F3A34"/>
    <w:rsid w:val="006614C0"/>
    <w:rsid w:val="00677119"/>
    <w:rsid w:val="00680CC8"/>
    <w:rsid w:val="00692806"/>
    <w:rsid w:val="006A12F3"/>
    <w:rsid w:val="006C6A05"/>
    <w:rsid w:val="009441C7"/>
    <w:rsid w:val="00960048"/>
    <w:rsid w:val="0097645C"/>
    <w:rsid w:val="009C1289"/>
    <w:rsid w:val="009F65F8"/>
    <w:rsid w:val="00A44DD9"/>
    <w:rsid w:val="00A70875"/>
    <w:rsid w:val="00A731E9"/>
    <w:rsid w:val="00B17A03"/>
    <w:rsid w:val="00B91D85"/>
    <w:rsid w:val="00BB26EC"/>
    <w:rsid w:val="00C54DB5"/>
    <w:rsid w:val="00CC0F86"/>
    <w:rsid w:val="00D1652D"/>
    <w:rsid w:val="00D27842"/>
    <w:rsid w:val="00DA4F22"/>
    <w:rsid w:val="00DF746B"/>
    <w:rsid w:val="00E776ED"/>
    <w:rsid w:val="00E83E83"/>
    <w:rsid w:val="00EC445D"/>
    <w:rsid w:val="00F644BF"/>
    <w:rsid w:val="00FE281A"/>
    <w:rsid w:val="00F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9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3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山根　晃英</dc:creator>
  <cp:lastModifiedBy>山根　晃英</cp:lastModifiedBy>
  <cp:revision>5</cp:revision>
  <dcterms:created xsi:type="dcterms:W3CDTF">2013-12-27T07:52:00Z</dcterms:created>
  <dcterms:modified xsi:type="dcterms:W3CDTF">2013-12-27T08:02:00Z</dcterms:modified>
</cp:coreProperties>
</file>